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AB52D7">
        <w:rPr>
          <w:b/>
          <w:sz w:val="40"/>
        </w:rPr>
        <w:t>14 września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DA1E63" w:rsidRPr="007C6444">
        <w:rPr>
          <w:rFonts w:ascii="Times New Roman" w:hAnsi="Times New Roman"/>
          <w:sz w:val="34"/>
        </w:rPr>
        <w:t>Gminnej 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AB52D7">
        <w:rPr>
          <w:rFonts w:ascii="Times New Roman" w:hAnsi="Times New Roman"/>
          <w:sz w:val="34"/>
        </w:rPr>
        <w:t xml:space="preserve"> </w:t>
      </w:r>
      <w:r w:rsidR="001407F6">
        <w:rPr>
          <w:rFonts w:ascii="Times New Roman" w:hAnsi="Times New Roman"/>
          <w:sz w:val="34"/>
        </w:rPr>
        <w:t>Trzebiechowie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2B7C77" w:rsidRPr="007C6444">
        <w:rPr>
          <w:rFonts w:ascii="Times New Roman" w:hAnsi="Times New Roman"/>
          <w:sz w:val="36"/>
        </w:rPr>
        <w:t xml:space="preserve"> </w:t>
      </w:r>
      <w:r w:rsidR="001407F6">
        <w:rPr>
          <w:rFonts w:ascii="Times New Roman" w:hAnsi="Times New Roman"/>
          <w:sz w:val="36"/>
        </w:rPr>
        <w:t>3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DA1E63" w:rsidRPr="007C6444">
        <w:rPr>
          <w:rFonts w:ascii="Times New Roman" w:hAnsi="Times New Roman"/>
          <w:sz w:val="36"/>
        </w:rPr>
        <w:t xml:space="preserve">Gminy </w:t>
      </w:r>
      <w:r w:rsidR="001407F6">
        <w:rPr>
          <w:rFonts w:ascii="Times New Roman" w:hAnsi="Times New Roman"/>
          <w:sz w:val="36"/>
        </w:rPr>
        <w:t>w Trzebiechowie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A94669">
        <w:rPr>
          <w:rFonts w:ascii="Times New Roman" w:hAnsi="Times New Roman"/>
          <w:sz w:val="36"/>
        </w:rPr>
        <w:t xml:space="preserve">4 grudnia </w:t>
      </w:r>
      <w:r w:rsidR="007C6444">
        <w:rPr>
          <w:rFonts w:ascii="Times New Roman" w:hAnsi="Times New Roman"/>
          <w:sz w:val="36"/>
        </w:rPr>
        <w:t>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DA1E63" w:rsidRPr="007C6444">
        <w:t xml:space="preserve">Gminnej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747D86" w:rsidRPr="007C6444">
        <w:t> </w:t>
      </w:r>
      <w:r w:rsidR="001407F6">
        <w:t>Trzebiechowie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DA1E63" w:rsidRPr="007C6444">
        <w:t>Gmin</w:t>
      </w:r>
      <w:r w:rsidR="0010602F">
        <w:t xml:space="preserve">y </w:t>
      </w:r>
      <w:r w:rsidR="001407F6">
        <w:t>w Trzebiechowie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Pr="007C6444">
        <w:rPr>
          <w:b/>
          <w:bCs/>
          <w:u w:val="single"/>
        </w:rPr>
        <w:t xml:space="preserve">  </w:t>
      </w:r>
      <w:r w:rsidR="00A94669">
        <w:rPr>
          <w:b/>
          <w:bCs/>
          <w:u w:val="single"/>
        </w:rPr>
        <w:t xml:space="preserve">5 października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DA1E63" w:rsidRPr="007C6444">
        <w:rPr>
          <w:sz w:val="36"/>
        </w:rPr>
        <w:t xml:space="preserve">Gminy </w:t>
      </w:r>
      <w:r w:rsidR="001407F6">
        <w:rPr>
          <w:sz w:val="36"/>
        </w:rPr>
        <w:t>w Trzebiechowie.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5C762B" w:rsidP="00DB1904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1407F6">
        <w:rPr>
          <w:sz w:val="28"/>
        </w:rPr>
        <w:t xml:space="preserve">  </w:t>
      </w:r>
      <w:r w:rsidR="006E299F">
        <w:rPr>
          <w:sz w:val="28"/>
        </w:rPr>
        <w:t>/-/</w:t>
      </w:r>
      <w:bookmarkStart w:id="0" w:name="_GoBack"/>
      <w:bookmarkEnd w:id="0"/>
      <w:r w:rsidR="006147D4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59E9"/>
    <w:rsid w:val="0010602F"/>
    <w:rsid w:val="00115286"/>
    <w:rsid w:val="001245F4"/>
    <w:rsid w:val="00136D75"/>
    <w:rsid w:val="001407F6"/>
    <w:rsid w:val="00152D46"/>
    <w:rsid w:val="00190872"/>
    <w:rsid w:val="0022662D"/>
    <w:rsid w:val="0027205B"/>
    <w:rsid w:val="00274B5E"/>
    <w:rsid w:val="002B7C77"/>
    <w:rsid w:val="002C2651"/>
    <w:rsid w:val="002F3BBB"/>
    <w:rsid w:val="003216A6"/>
    <w:rsid w:val="003757CA"/>
    <w:rsid w:val="00383872"/>
    <w:rsid w:val="003E6347"/>
    <w:rsid w:val="004325AE"/>
    <w:rsid w:val="00435AB3"/>
    <w:rsid w:val="00441350"/>
    <w:rsid w:val="004462BA"/>
    <w:rsid w:val="004D68F1"/>
    <w:rsid w:val="005747DD"/>
    <w:rsid w:val="00575740"/>
    <w:rsid w:val="005B552B"/>
    <w:rsid w:val="005C762B"/>
    <w:rsid w:val="006147D4"/>
    <w:rsid w:val="0063071C"/>
    <w:rsid w:val="0064771F"/>
    <w:rsid w:val="00677687"/>
    <w:rsid w:val="006876A5"/>
    <w:rsid w:val="00697CAC"/>
    <w:rsid w:val="006C7212"/>
    <w:rsid w:val="006E299F"/>
    <w:rsid w:val="0071492A"/>
    <w:rsid w:val="00717DB2"/>
    <w:rsid w:val="0073707F"/>
    <w:rsid w:val="00747D86"/>
    <w:rsid w:val="007566D8"/>
    <w:rsid w:val="00782657"/>
    <w:rsid w:val="00785864"/>
    <w:rsid w:val="00797070"/>
    <w:rsid w:val="007A3CCC"/>
    <w:rsid w:val="007C6444"/>
    <w:rsid w:val="00885185"/>
    <w:rsid w:val="00894C0E"/>
    <w:rsid w:val="008A7E9A"/>
    <w:rsid w:val="008B779F"/>
    <w:rsid w:val="008D65D5"/>
    <w:rsid w:val="00927383"/>
    <w:rsid w:val="00930E8F"/>
    <w:rsid w:val="0095765E"/>
    <w:rsid w:val="00966AB9"/>
    <w:rsid w:val="00971803"/>
    <w:rsid w:val="00972488"/>
    <w:rsid w:val="009E081F"/>
    <w:rsid w:val="00A35376"/>
    <w:rsid w:val="00A55EA4"/>
    <w:rsid w:val="00A735AC"/>
    <w:rsid w:val="00A94669"/>
    <w:rsid w:val="00A96C07"/>
    <w:rsid w:val="00AA1128"/>
    <w:rsid w:val="00AB52D7"/>
    <w:rsid w:val="00AB610D"/>
    <w:rsid w:val="00AD53DE"/>
    <w:rsid w:val="00AE246C"/>
    <w:rsid w:val="00AF687E"/>
    <w:rsid w:val="00B20344"/>
    <w:rsid w:val="00B54A60"/>
    <w:rsid w:val="00BC4A5B"/>
    <w:rsid w:val="00C52ED6"/>
    <w:rsid w:val="00C9326C"/>
    <w:rsid w:val="00C94C42"/>
    <w:rsid w:val="00CA1DE9"/>
    <w:rsid w:val="00CB4881"/>
    <w:rsid w:val="00CC1CAA"/>
    <w:rsid w:val="00CD2986"/>
    <w:rsid w:val="00D001D8"/>
    <w:rsid w:val="00D4651B"/>
    <w:rsid w:val="00D814A3"/>
    <w:rsid w:val="00DA1E63"/>
    <w:rsid w:val="00DB1904"/>
    <w:rsid w:val="00DB4601"/>
    <w:rsid w:val="00DF3044"/>
    <w:rsid w:val="00EC7BBD"/>
    <w:rsid w:val="00F26A3C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90DF-8B30-4652-A033-C1B13DA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2016-09-13T12:45:00Z</cp:lastPrinted>
  <dcterms:created xsi:type="dcterms:W3CDTF">2016-09-21T07:51:00Z</dcterms:created>
  <dcterms:modified xsi:type="dcterms:W3CDTF">2016-09-21T07:51:00Z</dcterms:modified>
</cp:coreProperties>
</file>